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4C8" w:rsidRDefault="005B764C">
      <w:bookmarkStart w:id="0" w:name="_GoBack"/>
      <w:r>
        <w:rPr>
          <w:noProof/>
        </w:rPr>
        <w:drawing>
          <wp:inline distT="0" distB="0" distL="0" distR="0">
            <wp:extent cx="6645910" cy="9687107"/>
            <wp:effectExtent l="0" t="0" r="254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687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474C8" w:rsidSect="005B764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64C"/>
    <w:rsid w:val="002474C8"/>
    <w:rsid w:val="00485C52"/>
    <w:rsid w:val="005B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17F25C-C1D3-4466-956C-CD446D98D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2021-05-04T07:45:00Z</cp:lastPrinted>
  <dcterms:created xsi:type="dcterms:W3CDTF">2021-05-04T07:44:00Z</dcterms:created>
  <dcterms:modified xsi:type="dcterms:W3CDTF">2021-05-04T09:29:00Z</dcterms:modified>
</cp:coreProperties>
</file>